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30036" w14:textId="77777777" w:rsidR="00B70B25" w:rsidRDefault="00000000">
      <w:pPr>
        <w:pStyle w:val="Heading1"/>
        <w:jc w:val="center"/>
      </w:pPr>
      <w:bookmarkStart w:id="0" w:name="_oebvvnej7o71" w:colFirst="0" w:colLast="0"/>
      <w:bookmarkEnd w:id="0"/>
      <w:r>
        <w:t>CMPE-275 LAB2 GROUP 5</w:t>
      </w:r>
    </w:p>
    <w:p w14:paraId="2C0C11FA" w14:textId="77777777" w:rsidR="00B70B25" w:rsidRDefault="00B70B25"/>
    <w:p w14:paraId="661A6F1F" w14:textId="77777777" w:rsidR="00B70B25" w:rsidRDefault="00000000">
      <w:pPr>
        <w:rPr>
          <w:b/>
        </w:rPr>
      </w:pPr>
      <w:r>
        <w:rPr>
          <w:b/>
        </w:rPr>
        <w:t>Group Member Information:</w:t>
      </w:r>
    </w:p>
    <w:p w14:paraId="1F25E728" w14:textId="77777777" w:rsidR="00B70B25" w:rsidRDefault="00000000">
      <w:pPr>
        <w:numPr>
          <w:ilvl w:val="0"/>
          <w:numId w:val="2"/>
        </w:numPr>
      </w:pPr>
      <w:r>
        <w:rPr>
          <w:b/>
        </w:rPr>
        <w:t>Name:</w:t>
      </w:r>
      <w:r>
        <w:t xml:space="preserve"> </w:t>
      </w:r>
      <w:proofErr w:type="spellStart"/>
      <w:r>
        <w:t>Saicharan</w:t>
      </w:r>
      <w:proofErr w:type="spellEnd"/>
      <w:r>
        <w:t xml:space="preserve"> </w:t>
      </w:r>
      <w:proofErr w:type="spellStart"/>
      <w:r>
        <w:t>Peda</w:t>
      </w:r>
      <w:proofErr w:type="spellEnd"/>
      <w:r>
        <w:t xml:space="preserve">         </w:t>
      </w:r>
      <w:r>
        <w:tab/>
      </w:r>
      <w:r>
        <w:rPr>
          <w:b/>
        </w:rPr>
        <w:t>SID:</w:t>
      </w:r>
      <w:r>
        <w:t xml:space="preserve"> 016019055</w:t>
      </w:r>
    </w:p>
    <w:p w14:paraId="0C21BCC8" w14:textId="77777777" w:rsidR="00B70B25" w:rsidRDefault="00000000">
      <w:pPr>
        <w:numPr>
          <w:ilvl w:val="0"/>
          <w:numId w:val="2"/>
        </w:numPr>
        <w:rPr>
          <w:b/>
        </w:rPr>
      </w:pPr>
      <w:r>
        <w:rPr>
          <w:b/>
        </w:rPr>
        <w:t>Name:</w:t>
      </w:r>
      <w:r>
        <w:t xml:space="preserve"> </w:t>
      </w:r>
      <w:proofErr w:type="spellStart"/>
      <w:r>
        <w:t>Raviteja</w:t>
      </w:r>
      <w:proofErr w:type="spellEnd"/>
      <w:r>
        <w:t xml:space="preserve"> </w:t>
      </w:r>
      <w:proofErr w:type="spellStart"/>
      <w:r>
        <w:t>Gannarapu</w:t>
      </w:r>
      <w:proofErr w:type="spellEnd"/>
      <w:r>
        <w:rPr>
          <w:b/>
        </w:rPr>
        <w:t xml:space="preserve">   </w:t>
      </w:r>
      <w:r>
        <w:rPr>
          <w:b/>
        </w:rPr>
        <w:tab/>
        <w:t>SID:</w:t>
      </w:r>
      <w:r>
        <w:t xml:space="preserve"> 016650972</w:t>
      </w:r>
    </w:p>
    <w:p w14:paraId="0553F091" w14:textId="77777777" w:rsidR="00B70B25" w:rsidRDefault="00000000">
      <w:pPr>
        <w:numPr>
          <w:ilvl w:val="0"/>
          <w:numId w:val="2"/>
        </w:numPr>
        <w:rPr>
          <w:b/>
        </w:rPr>
      </w:pPr>
      <w:r>
        <w:rPr>
          <w:b/>
        </w:rPr>
        <w:t xml:space="preserve">Name: </w:t>
      </w:r>
      <w:proofErr w:type="spellStart"/>
      <w:r>
        <w:t>Sarat</w:t>
      </w:r>
      <w:proofErr w:type="spellEnd"/>
      <w:r>
        <w:t xml:space="preserve"> Kumar </w:t>
      </w:r>
      <w:proofErr w:type="spellStart"/>
      <w:r>
        <w:t>Kaniti</w:t>
      </w:r>
      <w:proofErr w:type="spellEnd"/>
      <w:r>
        <w:rPr>
          <w:b/>
        </w:rPr>
        <w:t xml:space="preserve">    </w:t>
      </w:r>
      <w:r>
        <w:rPr>
          <w:b/>
        </w:rPr>
        <w:tab/>
        <w:t xml:space="preserve">SID: </w:t>
      </w:r>
      <w:r>
        <w:t>015906176</w:t>
      </w:r>
    </w:p>
    <w:p w14:paraId="0040AF17" w14:textId="77777777" w:rsidR="00B70B25" w:rsidRDefault="00000000">
      <w:pPr>
        <w:numPr>
          <w:ilvl w:val="0"/>
          <w:numId w:val="2"/>
        </w:numPr>
        <w:rPr>
          <w:b/>
        </w:rPr>
      </w:pPr>
      <w:r>
        <w:rPr>
          <w:b/>
        </w:rPr>
        <w:t xml:space="preserve">Name: </w:t>
      </w:r>
      <w:r>
        <w:t xml:space="preserve">Ramya </w:t>
      </w:r>
      <w:proofErr w:type="spellStart"/>
      <w:r>
        <w:t>Kotha</w:t>
      </w:r>
      <w:proofErr w:type="spellEnd"/>
      <w:r>
        <w:rPr>
          <w:b/>
        </w:rPr>
        <w:t xml:space="preserve">        </w:t>
      </w:r>
      <w:r>
        <w:rPr>
          <w:b/>
        </w:rPr>
        <w:tab/>
        <w:t xml:space="preserve">SID: </w:t>
      </w:r>
      <w:r>
        <w:t>016023436</w:t>
      </w:r>
    </w:p>
    <w:p w14:paraId="4C89B29D" w14:textId="77777777" w:rsidR="00B70B25" w:rsidRDefault="00B70B25">
      <w:pPr>
        <w:rPr>
          <w:b/>
        </w:rPr>
      </w:pPr>
    </w:p>
    <w:p w14:paraId="5995FFC9" w14:textId="77777777" w:rsidR="00B70B25" w:rsidRDefault="00000000">
      <w:r>
        <w:rPr>
          <w:b/>
        </w:rPr>
        <w:t xml:space="preserve">Cloud Service: </w:t>
      </w:r>
      <w:r>
        <w:t>AWS (EC2, RDS)</w:t>
      </w:r>
    </w:p>
    <w:p w14:paraId="6A82A692" w14:textId="77777777" w:rsidR="00B70B25" w:rsidRDefault="00B70B25">
      <w:pPr>
        <w:rPr>
          <w:b/>
        </w:rPr>
      </w:pPr>
    </w:p>
    <w:p w14:paraId="313D261A" w14:textId="77777777" w:rsidR="00B70B25" w:rsidRDefault="00000000">
      <w:r>
        <w:rPr>
          <w:b/>
        </w:rPr>
        <w:t>Hostname:</w:t>
      </w:r>
      <w:r>
        <w:t xml:space="preserve"> </w:t>
      </w:r>
      <w:hyperlink r:id="rId5">
        <w:r>
          <w:rPr>
            <w:color w:val="1155CC"/>
            <w:u w:val="single"/>
          </w:rPr>
          <w:t xml:space="preserve">http://ec2-54-176-215-101.us-west-1.compute.amazonaws.com:8080 </w:t>
        </w:r>
      </w:hyperlink>
    </w:p>
    <w:p w14:paraId="11EB7EFA" w14:textId="77777777" w:rsidR="00B70B25" w:rsidRDefault="00B70B25"/>
    <w:p w14:paraId="1272F3E5" w14:textId="77777777" w:rsidR="00B70B25" w:rsidRDefault="00B70B25"/>
    <w:sdt>
      <w:sdtPr>
        <w:id w:val="-630782758"/>
        <w:docPartObj>
          <w:docPartGallery w:val="Table of Contents"/>
          <w:docPartUnique/>
        </w:docPartObj>
      </w:sdtPr>
      <w:sdtContent>
        <w:p w14:paraId="5F035F12" w14:textId="77777777" w:rsidR="00B70B25" w:rsidRDefault="00000000">
          <w:pPr>
            <w:spacing w:before="80" w:line="240" w:lineRule="auto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hyperlink w:anchor="_oebvvnej7o71">
            <w:r>
              <w:rPr>
                <w:color w:val="1155CC"/>
                <w:u w:val="single"/>
              </w:rPr>
              <w:t>CMPE-275 LAB2 GROUP 5</w:t>
            </w:r>
          </w:hyperlink>
        </w:p>
        <w:p w14:paraId="1F632F4D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fa6c6z2fwz03">
            <w:r>
              <w:rPr>
                <w:color w:val="1155CC"/>
                <w:u w:val="single"/>
              </w:rPr>
              <w:t>1. Get a passenger</w:t>
            </w:r>
          </w:hyperlink>
        </w:p>
        <w:p w14:paraId="3B1A56D1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sw4kumjl7wh1">
            <w:r>
              <w:rPr>
                <w:color w:val="1155CC"/>
                <w:u w:val="single"/>
              </w:rPr>
              <w:t>2. Create a passenger</w:t>
            </w:r>
          </w:hyperlink>
        </w:p>
        <w:p w14:paraId="7C817274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nnnf9bi1c0oy">
            <w:r>
              <w:rPr>
                <w:color w:val="1155CC"/>
                <w:u w:val="single"/>
              </w:rPr>
              <w:t>3. Update a passenger</w:t>
            </w:r>
          </w:hyperlink>
        </w:p>
        <w:p w14:paraId="0D10C6E0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eq5bjn3paons">
            <w:r>
              <w:rPr>
                <w:color w:val="1155CC"/>
                <w:u w:val="single"/>
              </w:rPr>
              <w:t>4. Delete a passenger</w:t>
            </w:r>
          </w:hyperlink>
        </w:p>
        <w:p w14:paraId="57AA473B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x69wsoxg2hjw">
            <w:r>
              <w:rPr>
                <w:color w:val="1155CC"/>
                <w:u w:val="single"/>
              </w:rPr>
              <w:t>5. Get a reservation</w:t>
            </w:r>
          </w:hyperlink>
        </w:p>
        <w:p w14:paraId="3A7B83B1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lfr7g575cv8b">
            <w:r>
              <w:rPr>
                <w:color w:val="1155CC"/>
                <w:u w:val="single"/>
              </w:rPr>
              <w:t>6. Make a reservation:</w:t>
            </w:r>
          </w:hyperlink>
        </w:p>
        <w:p w14:paraId="2F77EE4D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8uqo9zftrkzu">
            <w:r>
              <w:rPr>
                <w:color w:val="1155CC"/>
                <w:u w:val="single"/>
              </w:rPr>
              <w:t>7. Update a reservation</w:t>
            </w:r>
          </w:hyperlink>
        </w:p>
        <w:p w14:paraId="26FDC103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mcvehpoc6ar3">
            <w:r>
              <w:rPr>
                <w:color w:val="1155CC"/>
                <w:u w:val="single"/>
              </w:rPr>
              <w:t>8. Cancel a reservation</w:t>
            </w:r>
          </w:hyperlink>
        </w:p>
        <w:p w14:paraId="6FE25D0A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yzbaglj79ror">
            <w:r>
              <w:rPr>
                <w:color w:val="1155CC"/>
                <w:u w:val="single"/>
              </w:rPr>
              <w:t>9. Get a flight</w:t>
            </w:r>
          </w:hyperlink>
        </w:p>
        <w:p w14:paraId="5A183760" w14:textId="77777777" w:rsidR="00B70B25" w:rsidRDefault="00000000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b9mveiivliy9">
            <w:r>
              <w:rPr>
                <w:color w:val="1155CC"/>
                <w:u w:val="single"/>
              </w:rPr>
              <w:t>10. Create or update a Flight</w:t>
            </w:r>
          </w:hyperlink>
        </w:p>
        <w:p w14:paraId="6E1149B2" w14:textId="77777777" w:rsidR="00B70B25" w:rsidRDefault="00000000">
          <w:pPr>
            <w:spacing w:before="60" w:after="80" w:line="240" w:lineRule="auto"/>
            <w:ind w:left="720"/>
            <w:rPr>
              <w:color w:val="1155CC"/>
              <w:u w:val="single"/>
            </w:rPr>
          </w:pPr>
          <w:hyperlink w:anchor="_ga3ik9385ymf">
            <w:r>
              <w:rPr>
                <w:color w:val="1155CC"/>
                <w:u w:val="single"/>
              </w:rPr>
              <w:t>11. Delete a flight</w:t>
            </w:r>
          </w:hyperlink>
          <w:r>
            <w:fldChar w:fldCharType="end"/>
          </w:r>
        </w:p>
      </w:sdtContent>
    </w:sdt>
    <w:p w14:paraId="28451A1E" w14:textId="77777777" w:rsidR="00B70B25" w:rsidRDefault="00B70B25"/>
    <w:p w14:paraId="7E07AC77" w14:textId="77777777" w:rsidR="00B70B25" w:rsidRDefault="00B70B25"/>
    <w:p w14:paraId="07703A95" w14:textId="77777777" w:rsidR="00B70B25" w:rsidRDefault="00B70B25">
      <w:pPr>
        <w:rPr>
          <w:b/>
        </w:rPr>
      </w:pPr>
    </w:p>
    <w:p w14:paraId="77842896" w14:textId="77777777" w:rsidR="00B70B25" w:rsidRDefault="00000000">
      <w:pPr>
        <w:rPr>
          <w:b/>
        </w:rPr>
      </w:pPr>
      <w:r>
        <w:rPr>
          <w:b/>
        </w:rPr>
        <w:t>Request Response Screenshots:</w:t>
      </w:r>
    </w:p>
    <w:p w14:paraId="2416071E" w14:textId="77777777" w:rsidR="00B70B25" w:rsidRDefault="00B70B25">
      <w:pPr>
        <w:rPr>
          <w:b/>
        </w:rPr>
      </w:pPr>
    </w:p>
    <w:p w14:paraId="7C1BD0DA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1" w:name="_fa6c6z2fwz03" w:colFirst="0" w:colLast="0"/>
      <w:bookmarkEnd w:id="1"/>
      <w:r>
        <w:rPr>
          <w:b/>
          <w:color w:val="000000"/>
        </w:rPr>
        <w:t>Get a passenger</w:t>
      </w:r>
    </w:p>
    <w:p w14:paraId="52283BEC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6">
        <w:r>
          <w:rPr>
            <w:color w:val="1155CC"/>
            <w:u w:val="single"/>
          </w:rPr>
          <w:t>http://ec2-54-176-215-101.us-west-1.compute.amazonaws.com:8080/passenger/5ef75047-e038-4c4f-9d67-b3b324bc71f7?xml=false</w:t>
        </w:r>
      </w:hyperlink>
    </w:p>
    <w:p w14:paraId="6C8FA8F8" w14:textId="77777777" w:rsidR="00B70B25" w:rsidRDefault="00000000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4C03DD1B" wp14:editId="4B462C7A">
            <wp:extent cx="5529263" cy="2957076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2957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222EF" w14:textId="77777777" w:rsidR="00B70B25" w:rsidRDefault="00B70B25">
      <w:pPr>
        <w:ind w:left="1440"/>
      </w:pPr>
    </w:p>
    <w:p w14:paraId="101319F2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47D71AB3" w14:textId="77777777" w:rsidR="00B70B25" w:rsidRDefault="00000000">
      <w:pPr>
        <w:ind w:left="1440"/>
      </w:pPr>
      <w:hyperlink r:id="rId8">
        <w:r>
          <w:rPr>
            <w:color w:val="1155CC"/>
            <w:u w:val="single"/>
          </w:rPr>
          <w:t>http://ec2-54-176-215-101.us-west-1.compute.amazonaws.com:8080/passenger/5ef75047-e038-4c4f-9d67-b3b324bc71f7?xml=true</w:t>
        </w:r>
      </w:hyperlink>
    </w:p>
    <w:p w14:paraId="2228314D" w14:textId="77777777" w:rsidR="00B70B25" w:rsidRDefault="00000000">
      <w:pPr>
        <w:ind w:left="1440" w:right="-990"/>
      </w:pPr>
      <w:r>
        <w:rPr>
          <w:noProof/>
        </w:rPr>
        <w:drawing>
          <wp:inline distT="114300" distB="114300" distL="114300" distR="114300" wp14:anchorId="5E2522BA" wp14:editId="51B234AD">
            <wp:extent cx="5565149" cy="2964962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5149" cy="2964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81C81" w14:textId="77777777" w:rsidR="00B70B25" w:rsidRDefault="00B70B25">
      <w:pPr>
        <w:ind w:left="720"/>
        <w:rPr>
          <w:b/>
        </w:rPr>
      </w:pPr>
    </w:p>
    <w:p w14:paraId="1B6A7049" w14:textId="77777777" w:rsidR="00B70B25" w:rsidRDefault="00B70B25">
      <w:pPr>
        <w:ind w:left="720"/>
        <w:rPr>
          <w:rFonts w:ascii="Roboto" w:eastAsia="Roboto" w:hAnsi="Roboto" w:cs="Roboto"/>
          <w:color w:val="212121"/>
          <w:sz w:val="18"/>
          <w:szCs w:val="18"/>
          <w:highlight w:val="white"/>
        </w:rPr>
      </w:pPr>
    </w:p>
    <w:p w14:paraId="5D6257E4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2" w:name="_sw4kumjl7wh1" w:colFirst="0" w:colLast="0"/>
      <w:bookmarkEnd w:id="2"/>
      <w:r>
        <w:rPr>
          <w:b/>
          <w:color w:val="000000"/>
        </w:rPr>
        <w:t>Create a passenger</w:t>
      </w:r>
    </w:p>
    <w:p w14:paraId="20D2A896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10">
        <w:r>
          <w:rPr>
            <w:color w:val="1155CC"/>
            <w:u w:val="single"/>
          </w:rPr>
          <w:t>http://ec2-54-176-215-101.us-west-1.compute.amazonaws.com:8080/passenger?firstname=charan&amp;lastname=peda</w:t>
        </w:r>
        <w:r>
          <w:rPr>
            <w:color w:val="1155CC"/>
            <w:u w:val="single"/>
          </w:rPr>
          <w:lastRenderedPageBreak/>
          <w:t>&amp;birthyear=1997&amp;gender=male&amp;phone=6692927521&amp;xml=false</w:t>
        </w:r>
      </w:hyperlink>
      <w:r>
        <w:rPr>
          <w:noProof/>
        </w:rPr>
        <w:drawing>
          <wp:inline distT="114300" distB="114300" distL="114300" distR="114300" wp14:anchorId="3C9BBB65" wp14:editId="3D70F6C5">
            <wp:extent cx="5574930" cy="3134725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4930" cy="313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A4567" w14:textId="77777777" w:rsidR="00B70B25" w:rsidRDefault="00B70B25">
      <w:pPr>
        <w:ind w:left="1440"/>
        <w:rPr>
          <w:b/>
        </w:rPr>
      </w:pPr>
    </w:p>
    <w:p w14:paraId="55656220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2D723A12" w14:textId="77777777" w:rsidR="00B70B25" w:rsidRDefault="00000000">
      <w:pPr>
        <w:ind w:left="1440"/>
      </w:pPr>
      <w:hyperlink r:id="rId12">
        <w:r>
          <w:rPr>
            <w:color w:val="1155CC"/>
            <w:u w:val="single"/>
          </w:rPr>
          <w:t>http://ec2-54-176-215-101.us-west-1.compute.amazonaws.com:8080/passenger?firstname=charan&amp;lastname=peda&amp;birthyear=1997&amp;gender=male&amp;phone=6692927521&amp;xml=false</w:t>
        </w:r>
      </w:hyperlink>
    </w:p>
    <w:p w14:paraId="122A9338" w14:textId="77777777" w:rsidR="00B70B25" w:rsidRDefault="00000000">
      <w:pPr>
        <w:ind w:left="1440"/>
        <w:rPr>
          <w:b/>
          <w:color w:val="000000"/>
        </w:rPr>
      </w:pPr>
      <w:r>
        <w:rPr>
          <w:noProof/>
        </w:rPr>
        <w:drawing>
          <wp:inline distT="114300" distB="114300" distL="114300" distR="114300" wp14:anchorId="31B7BEAE" wp14:editId="711AEE40">
            <wp:extent cx="5552839" cy="3119362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839" cy="3119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E742F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3" w:name="_nnnf9bi1c0oy" w:colFirst="0" w:colLast="0"/>
      <w:bookmarkEnd w:id="3"/>
      <w:r>
        <w:rPr>
          <w:b/>
          <w:color w:val="000000"/>
        </w:rPr>
        <w:t>Update a passenger</w:t>
      </w:r>
    </w:p>
    <w:p w14:paraId="709BE253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14">
        <w:r>
          <w:rPr>
            <w:color w:val="1155CC"/>
            <w:u w:val="single"/>
          </w:rPr>
          <w:t>http://ec2-54-176-215-101.us-west-1.compute.amazonaws.com:8080/passenger/5ef75047-e038-4c4f-9d67-</w:t>
        </w:r>
        <w:r>
          <w:rPr>
            <w:color w:val="1155CC"/>
            <w:u w:val="single"/>
          </w:rPr>
          <w:lastRenderedPageBreak/>
          <w:t>b3b324bc71f7?firstname=saicharan&amp;lastname=peda&amp;birthyear=1997&amp;gender=Male&amp;phone=6692927522&amp;xml=false</w:t>
        </w:r>
      </w:hyperlink>
    </w:p>
    <w:p w14:paraId="27466D49" w14:textId="77777777" w:rsidR="00B70B25" w:rsidRDefault="00000000">
      <w:pPr>
        <w:ind w:left="1440"/>
      </w:pPr>
      <w:r>
        <w:rPr>
          <w:noProof/>
        </w:rPr>
        <w:drawing>
          <wp:inline distT="114300" distB="114300" distL="114300" distR="114300" wp14:anchorId="313313AC" wp14:editId="0F86823B">
            <wp:extent cx="5595551" cy="2986088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551" cy="298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B48FC" w14:textId="77777777" w:rsidR="00B70B25" w:rsidRDefault="00B70B25">
      <w:pPr>
        <w:ind w:left="1440"/>
      </w:pPr>
    </w:p>
    <w:p w14:paraId="1E8BBF9E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7242E298" w14:textId="77777777" w:rsidR="00B70B25" w:rsidRDefault="00000000">
      <w:pPr>
        <w:ind w:left="1440"/>
        <w:rPr>
          <w:b/>
        </w:rPr>
      </w:pPr>
      <w:hyperlink r:id="rId16">
        <w:r>
          <w:rPr>
            <w:color w:val="1155CC"/>
            <w:u w:val="single"/>
          </w:rPr>
          <w:t>http://ec2-54-176-215-101.us-west-1.compute.amazonaws.com:8080/passenger/5ef75047-e038-4c4f-9d67-b3b324bc71f7?firstname=saicharan&amp;lastname=peda&amp;birthyear=1997&amp;gender=Male&amp;phone=6692927522&amp;xml=true</w:t>
        </w:r>
      </w:hyperlink>
    </w:p>
    <w:p w14:paraId="0AFBC507" w14:textId="77777777" w:rsidR="00B70B25" w:rsidRDefault="00000000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363ED59F" wp14:editId="2395F37B">
            <wp:extent cx="5613844" cy="299585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844" cy="299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24EEB" w14:textId="77777777" w:rsidR="00B70B25" w:rsidRDefault="00B70B25">
      <w:pPr>
        <w:ind w:left="720"/>
        <w:rPr>
          <w:b/>
        </w:rPr>
      </w:pPr>
    </w:p>
    <w:p w14:paraId="745A821B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4" w:name="_eq5bjn3paons" w:colFirst="0" w:colLast="0"/>
      <w:bookmarkEnd w:id="4"/>
      <w:r>
        <w:rPr>
          <w:b/>
          <w:color w:val="000000"/>
        </w:rPr>
        <w:lastRenderedPageBreak/>
        <w:t>Delete a passenger</w:t>
      </w:r>
    </w:p>
    <w:p w14:paraId="4F3E4603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18">
        <w:r>
          <w:rPr>
            <w:color w:val="1155CC"/>
            <w:u w:val="single"/>
          </w:rPr>
          <w:t>http://ec2-54-176-215-101.us-west-1.compute.amazonaws.com:8080/passenger/97b15614-03f4-43ca-a0de-090789f2d800?xml=false</w:t>
        </w:r>
      </w:hyperlink>
    </w:p>
    <w:p w14:paraId="2310B2D7" w14:textId="77777777" w:rsidR="00B70B25" w:rsidRDefault="00000000">
      <w:pPr>
        <w:ind w:left="1440"/>
      </w:pPr>
      <w:r>
        <w:rPr>
          <w:noProof/>
        </w:rPr>
        <w:drawing>
          <wp:inline distT="114300" distB="114300" distL="114300" distR="114300" wp14:anchorId="4AAA6A6F" wp14:editId="06C1F95F">
            <wp:extent cx="5643443" cy="3355316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443" cy="335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99C19" w14:textId="77777777" w:rsidR="00B70B25" w:rsidRDefault="00B70B25">
      <w:pPr>
        <w:ind w:left="1440"/>
      </w:pPr>
    </w:p>
    <w:p w14:paraId="4FD65B8C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6D82FC59" w14:textId="77777777" w:rsidR="00B70B25" w:rsidRDefault="00000000">
      <w:pPr>
        <w:ind w:left="1440"/>
        <w:rPr>
          <w:b/>
        </w:rPr>
      </w:pPr>
      <w:hyperlink r:id="rId20">
        <w:r>
          <w:rPr>
            <w:color w:val="1155CC"/>
            <w:u w:val="single"/>
          </w:rPr>
          <w:t>http://ec2-54-176-215-101.us-west-1.compute.amazonaws.com:8080/passenger/d6a536fe-b66d-42e7-9d93-8cae63e7f446?xml=true</w:t>
        </w:r>
      </w:hyperlink>
    </w:p>
    <w:p w14:paraId="5517D126" w14:textId="77777777" w:rsidR="00B70B25" w:rsidRDefault="00000000">
      <w:pPr>
        <w:ind w:left="14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A886B35" wp14:editId="3E85A4D9">
            <wp:extent cx="5590857" cy="3243263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0857" cy="3243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F9186" w14:textId="77777777" w:rsidR="00B70B25" w:rsidRDefault="00B70B25">
      <w:pPr>
        <w:rPr>
          <w:b/>
        </w:rPr>
      </w:pPr>
    </w:p>
    <w:p w14:paraId="093E78AE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5" w:name="_x69wsoxg2hjw" w:colFirst="0" w:colLast="0"/>
      <w:bookmarkEnd w:id="5"/>
      <w:r>
        <w:rPr>
          <w:b/>
          <w:color w:val="000000"/>
        </w:rPr>
        <w:t>Get a reservation</w:t>
      </w:r>
    </w:p>
    <w:p w14:paraId="3CA86B20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22">
        <w:r>
          <w:rPr>
            <w:color w:val="1155CC"/>
            <w:u w:val="single"/>
          </w:rPr>
          <w:t>http://ec2-54-176-215-101.us-west-1.compute.amazonaws.com:8080/reservation/1c8c79d1-aeab-488e-8824-654c10f3c7a3?xml=false</w:t>
        </w:r>
      </w:hyperlink>
    </w:p>
    <w:p w14:paraId="24228225" w14:textId="77777777" w:rsidR="00B70B25" w:rsidRDefault="00000000">
      <w:pPr>
        <w:ind w:left="1440"/>
      </w:pPr>
      <w:r>
        <w:rPr>
          <w:noProof/>
        </w:rPr>
        <w:drawing>
          <wp:inline distT="114300" distB="114300" distL="114300" distR="114300" wp14:anchorId="2811F572" wp14:editId="5401DD5F">
            <wp:extent cx="5576888" cy="2976127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976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77EE9" w14:textId="77777777" w:rsidR="00B70B25" w:rsidRDefault="00B70B25">
      <w:pPr>
        <w:ind w:left="1440"/>
      </w:pPr>
    </w:p>
    <w:p w14:paraId="7DFC96B2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5E2E13A3" w14:textId="77777777" w:rsidR="00B70B25" w:rsidRDefault="00000000">
      <w:pPr>
        <w:ind w:left="1440"/>
        <w:rPr>
          <w:b/>
        </w:rPr>
      </w:pPr>
      <w:hyperlink r:id="rId24">
        <w:r>
          <w:rPr>
            <w:color w:val="1155CC"/>
            <w:u w:val="single"/>
          </w:rPr>
          <w:t>http://ec2-54-176-215-101.us-west-1.compute.amazonaws.com:8080/reservation/1c8c79d1-aeab-488e-8824-654c10f3c7a3?xml=true</w:t>
        </w:r>
      </w:hyperlink>
    </w:p>
    <w:p w14:paraId="28B4407D" w14:textId="77777777" w:rsidR="00B70B25" w:rsidRDefault="00000000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66965FE0" wp14:editId="31E8F077">
            <wp:extent cx="5591661" cy="2984012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661" cy="2984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AC0F2" w14:textId="77777777" w:rsidR="00B70B25" w:rsidRDefault="00B70B25">
      <w:pPr>
        <w:rPr>
          <w:b/>
        </w:rPr>
      </w:pPr>
    </w:p>
    <w:p w14:paraId="6B68CCF8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6" w:name="_lfr7g575cv8b" w:colFirst="0" w:colLast="0"/>
      <w:bookmarkEnd w:id="6"/>
      <w:r>
        <w:rPr>
          <w:b/>
          <w:color w:val="000000"/>
        </w:rPr>
        <w:t>Make a reservation:</w:t>
      </w:r>
    </w:p>
    <w:p w14:paraId="2E8C23C1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26">
        <w:r>
          <w:rPr>
            <w:color w:val="1155CC"/>
            <w:u w:val="single"/>
          </w:rPr>
          <w:t>http://ec2-54-176-215-101.us-west-1.compute.amazonaws.com:8080/reservation?passengerId=5ef75047-e038-4c4f-9d67-b3b324bc71f7&amp;departureDates=2022-12-22,2022-12-22&amp;xml=false&amp;flightNumbers=01,02</w:t>
        </w:r>
      </w:hyperlink>
    </w:p>
    <w:p w14:paraId="51447F0D" w14:textId="77777777" w:rsidR="00B70B25" w:rsidRDefault="00000000">
      <w:pPr>
        <w:ind w:left="1440"/>
      </w:pPr>
      <w:r>
        <w:rPr>
          <w:noProof/>
        </w:rPr>
        <w:drawing>
          <wp:inline distT="114300" distB="114300" distL="114300" distR="114300" wp14:anchorId="505DC1C6" wp14:editId="37DF99C7">
            <wp:extent cx="5577703" cy="2976563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703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AEAB1" w14:textId="77777777" w:rsidR="00B70B25" w:rsidRDefault="00B70B25">
      <w:pPr>
        <w:ind w:left="1440"/>
      </w:pPr>
    </w:p>
    <w:p w14:paraId="429A6164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lastRenderedPageBreak/>
        <w:t>XML URL:</w:t>
      </w:r>
    </w:p>
    <w:p w14:paraId="3797120B" w14:textId="77777777" w:rsidR="00B70B25" w:rsidRDefault="00000000">
      <w:pPr>
        <w:ind w:left="1440"/>
        <w:rPr>
          <w:b/>
        </w:rPr>
      </w:pPr>
      <w:hyperlink r:id="rId28">
        <w:r>
          <w:rPr>
            <w:color w:val="1155CC"/>
            <w:u w:val="single"/>
          </w:rPr>
          <w:t>http://ec2-54-176-215-101.us-west-1.compute.amazonaws.com:8080/reservation?passengerId=edc51956-ee5d-4165-914c-c79d15e99393&amp;departureDates=2022-12-22,2022-12-22&amp;xml=false&amp;flightNumbers=01,02</w:t>
        </w:r>
      </w:hyperlink>
    </w:p>
    <w:p w14:paraId="399C0C3C" w14:textId="77777777" w:rsidR="00B70B25" w:rsidRDefault="00000000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181B40C3" wp14:editId="689027AB">
            <wp:extent cx="5605463" cy="2991377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991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E2447" w14:textId="77777777" w:rsidR="00B70B25" w:rsidRDefault="00B70B25">
      <w:pPr>
        <w:rPr>
          <w:b/>
        </w:rPr>
      </w:pPr>
    </w:p>
    <w:p w14:paraId="12128067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7" w:name="_8uqo9zftrkzu" w:colFirst="0" w:colLast="0"/>
      <w:bookmarkEnd w:id="7"/>
      <w:r>
        <w:rPr>
          <w:b/>
          <w:color w:val="000000"/>
        </w:rPr>
        <w:t>Update a reservation</w:t>
      </w:r>
    </w:p>
    <w:p w14:paraId="6AD4A344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30">
        <w:r>
          <w:rPr>
            <w:color w:val="1155CC"/>
            <w:u w:val="single"/>
          </w:rPr>
          <w:t>http://ec2-54-176-215-101.us-west-1.compute.amazonaws.com:8080/reservation/f75d9dd2-df37-4513-b62f-c42fafc02e78?flightsAdded=02&amp;departureDatesAdded=2022-12-22&amp;xml=false</w:t>
        </w:r>
      </w:hyperlink>
    </w:p>
    <w:p w14:paraId="7A885C37" w14:textId="77777777" w:rsidR="00B70B25" w:rsidRDefault="00000000">
      <w:pPr>
        <w:ind w:left="1440"/>
      </w:pPr>
      <w:r>
        <w:rPr>
          <w:noProof/>
        </w:rPr>
        <w:drawing>
          <wp:inline distT="114300" distB="114300" distL="114300" distR="114300" wp14:anchorId="7D4EB91D" wp14:editId="51537EA9">
            <wp:extent cx="5553635" cy="3106271"/>
            <wp:effectExtent l="0" t="0" r="0" b="5715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940" cy="311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69534" w14:textId="77777777" w:rsidR="00B70B25" w:rsidRDefault="00B70B25">
      <w:pPr>
        <w:ind w:left="1440"/>
      </w:pPr>
    </w:p>
    <w:p w14:paraId="1AD6C309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3C04ED43" w14:textId="77777777" w:rsidR="00B70B25" w:rsidRDefault="00000000">
      <w:pPr>
        <w:ind w:left="1440"/>
        <w:rPr>
          <w:b/>
        </w:rPr>
      </w:pPr>
      <w:hyperlink r:id="rId32">
        <w:r>
          <w:rPr>
            <w:color w:val="1155CC"/>
            <w:u w:val="single"/>
          </w:rPr>
          <w:t>http://ec2-54-176-215-101.us-west-1.compute.amazonaws.com:8080/reservation/f75d9dd2-df37-4513-b62f-c42fafc02e78?flightsRemoved=02&amp;departureDatesRemoved=2022-12-22&amp;xml=true</w:t>
        </w:r>
      </w:hyperlink>
    </w:p>
    <w:p w14:paraId="240EF7A3" w14:textId="77777777" w:rsidR="00B70B25" w:rsidRDefault="00000000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09E4F4B0" wp14:editId="7A2FE12C">
            <wp:extent cx="5486400" cy="3032312"/>
            <wp:effectExtent l="0" t="0" r="0" b="3175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8026" cy="3038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EE8F3" w14:textId="77777777" w:rsidR="00B70B25" w:rsidRDefault="00B70B25">
      <w:pPr>
        <w:rPr>
          <w:b/>
        </w:rPr>
      </w:pPr>
    </w:p>
    <w:p w14:paraId="217BB016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8" w:name="_mcvehpoc6ar3" w:colFirst="0" w:colLast="0"/>
      <w:bookmarkEnd w:id="8"/>
      <w:r>
        <w:rPr>
          <w:b/>
          <w:color w:val="000000"/>
        </w:rPr>
        <w:t>Cancel a reservation</w:t>
      </w:r>
    </w:p>
    <w:p w14:paraId="211EEE92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34">
        <w:r>
          <w:rPr>
            <w:color w:val="1155CC"/>
            <w:u w:val="single"/>
          </w:rPr>
          <w:t>http://ec2-54-176-215-101.us-west-1.compute.amazonaws.com:8080/passenger/5ef75047-e038-4c4f-9d67-b3b324bc71f7?xml=false</w:t>
        </w:r>
      </w:hyperlink>
    </w:p>
    <w:p w14:paraId="3AB321D1" w14:textId="77777777" w:rsidR="00B70B25" w:rsidRDefault="00000000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20F0ADB0" wp14:editId="4C43F2C8">
            <wp:extent cx="5658036" cy="3368329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036" cy="3368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53369" w14:textId="77777777" w:rsidR="00B70B25" w:rsidRDefault="00B70B25">
      <w:pPr>
        <w:ind w:left="1440"/>
        <w:rPr>
          <w:b/>
        </w:rPr>
      </w:pPr>
    </w:p>
    <w:p w14:paraId="7F31E682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3864FF3D" w14:textId="77777777" w:rsidR="00B70B25" w:rsidRDefault="00000000">
      <w:pPr>
        <w:ind w:left="1440"/>
        <w:rPr>
          <w:b/>
        </w:rPr>
      </w:pPr>
      <w:hyperlink r:id="rId36">
        <w:r>
          <w:rPr>
            <w:color w:val="1155CC"/>
            <w:u w:val="single"/>
          </w:rPr>
          <w:t>http://ec2-54-176-215-101.us-west-1.compute.amazonaws.com:8080/passenger/5ef75047-e038-4c4f-9d67-b3b324bc71f7?xml=true</w:t>
        </w:r>
      </w:hyperlink>
    </w:p>
    <w:p w14:paraId="15A0A44D" w14:textId="77777777" w:rsidR="00B70B25" w:rsidRDefault="00000000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65C5C52F" wp14:editId="6F2A96CE">
            <wp:extent cx="5552153" cy="3309938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153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BC8FB" w14:textId="77777777" w:rsidR="00B70B25" w:rsidRDefault="00B70B25">
      <w:pPr>
        <w:rPr>
          <w:b/>
        </w:rPr>
      </w:pPr>
    </w:p>
    <w:p w14:paraId="7AEA290F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9" w:name="_yzbaglj79ror" w:colFirst="0" w:colLast="0"/>
      <w:bookmarkEnd w:id="9"/>
      <w:r>
        <w:rPr>
          <w:b/>
          <w:color w:val="000000"/>
        </w:rPr>
        <w:lastRenderedPageBreak/>
        <w:t>Get a flight</w:t>
      </w:r>
    </w:p>
    <w:p w14:paraId="04362987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38">
        <w:r>
          <w:rPr>
            <w:color w:val="1155CC"/>
            <w:u w:val="single"/>
          </w:rPr>
          <w:t>http://ec2-54-176-215-101.us-west-1.compute.amazonaws.com:8080/flight/01/2022-12-22?xml=false</w:t>
        </w:r>
      </w:hyperlink>
    </w:p>
    <w:p w14:paraId="2CE3C3EF" w14:textId="77777777" w:rsidR="00B70B25" w:rsidRDefault="00000000">
      <w:pPr>
        <w:ind w:left="1440"/>
      </w:pPr>
      <w:r>
        <w:rPr>
          <w:noProof/>
        </w:rPr>
        <w:drawing>
          <wp:inline distT="114300" distB="114300" distL="114300" distR="114300" wp14:anchorId="4FE84AE8" wp14:editId="1D8E79AE">
            <wp:extent cx="5459670" cy="2913574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9670" cy="2913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081E4" w14:textId="77777777" w:rsidR="00B70B25" w:rsidRDefault="00B70B25">
      <w:pPr>
        <w:ind w:left="1440"/>
      </w:pPr>
    </w:p>
    <w:p w14:paraId="17E3C80B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187E1B06" w14:textId="77777777" w:rsidR="00B70B25" w:rsidRDefault="00000000">
      <w:pPr>
        <w:ind w:left="1440"/>
        <w:rPr>
          <w:b/>
        </w:rPr>
      </w:pPr>
      <w:hyperlink r:id="rId40">
        <w:r>
          <w:rPr>
            <w:color w:val="1155CC"/>
            <w:u w:val="single"/>
          </w:rPr>
          <w:t>http://ec2-54-176-215-101.us-west-1.compute.amazonaws.com:8080/flight/01/2022-12-22?xml=true</w:t>
        </w:r>
      </w:hyperlink>
    </w:p>
    <w:p w14:paraId="38DF8488" w14:textId="77777777" w:rsidR="00B70B25" w:rsidRDefault="00000000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7DDEC20D" wp14:editId="65C7759D">
            <wp:extent cx="5524157" cy="2947988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157" cy="294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C1697" w14:textId="77777777" w:rsidR="00B70B25" w:rsidRDefault="00B70B25">
      <w:pPr>
        <w:rPr>
          <w:b/>
        </w:rPr>
      </w:pPr>
    </w:p>
    <w:p w14:paraId="092BA01C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10" w:name="_b9mveiivliy9" w:colFirst="0" w:colLast="0"/>
      <w:bookmarkEnd w:id="10"/>
      <w:r>
        <w:rPr>
          <w:b/>
          <w:color w:val="000000"/>
        </w:rPr>
        <w:t>Create or update a Flight</w:t>
      </w:r>
    </w:p>
    <w:p w14:paraId="69AA1262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42">
        <w:r>
          <w:rPr>
            <w:color w:val="1155CC"/>
            <w:u w:val="single"/>
          </w:rPr>
          <w:t>http://ec2-54-176-215-101.us-west-1.compute.amazonaws.com:8080/flight/01/2022-12-</w:t>
        </w:r>
        <w:r>
          <w:rPr>
            <w:color w:val="1155CC"/>
            <w:u w:val="single"/>
          </w:rPr>
          <w:lastRenderedPageBreak/>
          <w:t>22?price=120&amp;origin=NY&amp;destination=SFO&amp;departureTime=2022-12-22%2001:00:00&amp;arrivalTime=2022-12-22%2006:00:00&amp;description=NY_SFO&amp;capacity=150&amp;model=777-300er&amp;manufacturer=Boeing&amp;yearOfManufacture=2010&amp;xml=false</w:t>
        </w:r>
      </w:hyperlink>
    </w:p>
    <w:p w14:paraId="3C902CFE" w14:textId="77777777" w:rsidR="00B70B25" w:rsidRDefault="00000000">
      <w:pPr>
        <w:ind w:left="1440"/>
      </w:pPr>
      <w:r>
        <w:rPr>
          <w:noProof/>
        </w:rPr>
        <w:drawing>
          <wp:inline distT="114300" distB="114300" distL="114300" distR="114300" wp14:anchorId="2FF802D8" wp14:editId="5891E724">
            <wp:extent cx="5581308" cy="2978486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308" cy="2978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ADBA0" w14:textId="77777777" w:rsidR="00B70B25" w:rsidRDefault="00B70B25"/>
    <w:p w14:paraId="5B684A50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4AF7B9F4" w14:textId="77777777" w:rsidR="00B70B25" w:rsidRDefault="00000000">
      <w:pPr>
        <w:ind w:left="1440"/>
        <w:rPr>
          <w:b/>
        </w:rPr>
      </w:pPr>
      <w:hyperlink r:id="rId44">
        <w:r>
          <w:rPr>
            <w:color w:val="1155CC"/>
            <w:u w:val="single"/>
          </w:rPr>
          <w:t>http://ec2-54-176-215-101.us-west-1.compute.amazonaws.com:8080/flight/01/2022-12-22?price=120&amp;origin=NY&amp;destination=SFO&amp;departureTime=2022-12-22%2001:00:00&amp;arrivalTime=2022-12-22%2006:00:00&amp;description=NY_SFO&amp;capacity=150&amp;model=777-300er&amp;manufacturer=Boeing&amp;yearOfManufacture=2010&amp;xml=true</w:t>
        </w:r>
      </w:hyperlink>
    </w:p>
    <w:p w14:paraId="1CA59CC9" w14:textId="77777777" w:rsidR="00B70B25" w:rsidRDefault="00000000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705D45A3" wp14:editId="45457E31">
            <wp:extent cx="5506753" cy="29387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753" cy="29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C8804" w14:textId="77777777" w:rsidR="00B70B25" w:rsidRDefault="00B70B25">
      <w:pPr>
        <w:rPr>
          <w:b/>
        </w:rPr>
      </w:pPr>
    </w:p>
    <w:p w14:paraId="7C7AAF61" w14:textId="77777777" w:rsidR="00B70B25" w:rsidRDefault="00000000">
      <w:pPr>
        <w:pStyle w:val="Heading3"/>
        <w:numPr>
          <w:ilvl w:val="0"/>
          <w:numId w:val="1"/>
        </w:numPr>
        <w:spacing w:after="0"/>
        <w:rPr>
          <w:b/>
          <w:color w:val="000000"/>
        </w:rPr>
      </w:pPr>
      <w:bookmarkStart w:id="11" w:name="_ga3ik9385ymf" w:colFirst="0" w:colLast="0"/>
      <w:bookmarkEnd w:id="11"/>
      <w:r>
        <w:rPr>
          <w:b/>
          <w:color w:val="000000"/>
        </w:rPr>
        <w:t>Delete a flight</w:t>
      </w:r>
    </w:p>
    <w:p w14:paraId="09A729B5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 xml:space="preserve">JSON URL: </w:t>
      </w:r>
      <w:hyperlink r:id="rId46">
        <w:r>
          <w:rPr>
            <w:color w:val="1155CC"/>
            <w:u w:val="single"/>
          </w:rPr>
          <w:t>http://ec2-54-176-215-101.us-west-1.compute.amazonaws.com:8080/flight/04/2022-12-22?xml=false</w:t>
        </w:r>
      </w:hyperlink>
    </w:p>
    <w:p w14:paraId="6CF7B5D4" w14:textId="77777777" w:rsidR="00B70B25" w:rsidRDefault="00000000">
      <w:pPr>
        <w:ind w:left="1440"/>
      </w:pPr>
      <w:r>
        <w:rPr>
          <w:noProof/>
        </w:rPr>
        <w:drawing>
          <wp:inline distT="114300" distB="114300" distL="114300" distR="114300" wp14:anchorId="160700EF" wp14:editId="25BB9037">
            <wp:extent cx="5602068" cy="3348038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2068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7853E" w14:textId="77777777" w:rsidR="00B70B25" w:rsidRDefault="00B70B25">
      <w:pPr>
        <w:ind w:left="1440"/>
      </w:pPr>
    </w:p>
    <w:p w14:paraId="198F85D9" w14:textId="77777777" w:rsidR="00B70B25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XML URL:</w:t>
      </w:r>
    </w:p>
    <w:p w14:paraId="320EA615" w14:textId="77777777" w:rsidR="00B70B25" w:rsidRDefault="00000000">
      <w:pPr>
        <w:ind w:left="1440"/>
        <w:rPr>
          <w:b/>
        </w:rPr>
      </w:pPr>
      <w:hyperlink r:id="rId48">
        <w:r>
          <w:rPr>
            <w:color w:val="1155CC"/>
            <w:u w:val="single"/>
          </w:rPr>
          <w:t>http://ec2-54-176-215-101.us-west-1.compute.amazonaws.com:8080/flight/04/2022-12-22?xml=true</w:t>
        </w:r>
      </w:hyperlink>
    </w:p>
    <w:p w14:paraId="77063BB5" w14:textId="77777777" w:rsidR="00B70B25" w:rsidRDefault="00000000">
      <w:pPr>
        <w:ind w:left="14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7985B15" wp14:editId="1AEB0AF3">
            <wp:extent cx="5604836" cy="3336437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4836" cy="3336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D84EA" w14:textId="77777777" w:rsidR="00B70B25" w:rsidRDefault="00B70B25">
      <w:pPr>
        <w:ind w:left="1440"/>
        <w:rPr>
          <w:b/>
        </w:rPr>
      </w:pPr>
    </w:p>
    <w:p w14:paraId="7E50F014" w14:textId="77777777" w:rsidR="00B70B25" w:rsidRDefault="00B70B25">
      <w:pPr>
        <w:ind w:left="1440"/>
        <w:rPr>
          <w:b/>
        </w:rPr>
      </w:pPr>
    </w:p>
    <w:p w14:paraId="02171EC3" w14:textId="77777777" w:rsidR="00B70B25" w:rsidRDefault="00B70B25"/>
    <w:sectPr w:rsidR="00B70B2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D7513"/>
    <w:multiLevelType w:val="multilevel"/>
    <w:tmpl w:val="73087C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4FF04D1"/>
    <w:multiLevelType w:val="multilevel"/>
    <w:tmpl w:val="FF4245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42361005">
    <w:abstractNumId w:val="0"/>
  </w:num>
  <w:num w:numId="2" w16cid:durableId="123881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B25"/>
    <w:rsid w:val="000145BB"/>
    <w:rsid w:val="00AF4089"/>
    <w:rsid w:val="00B70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AC103B"/>
  <w15:docId w15:val="{8337D074-C230-974A-B20E-55E00DF9B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ec2-54-176-215-101.us-west-1.compute.amazonaws.com:8080/passenger/97b15614-03f4-43ca-a0de-090789f2d800?xml=false" TargetMode="External"/><Relationship Id="rId26" Type="http://schemas.openxmlformats.org/officeDocument/2006/relationships/hyperlink" Target="http://ec2-54-176-215-101.us-west-1.compute.amazonaws.com:8080/reservation?passengerId=5ef75047-e038-4c4f-9d67-b3b324bc71f7&amp;departureDates=2022-12-22,2022-12-22&amp;xml=false&amp;flightNumbers=01,02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hyperlink" Target="http://ec2-54-176-215-101.us-west-1.compute.amazonaws.com:8080/passenger/5ef75047-e038-4c4f-9d67-b3b324bc71f7?xml=false" TargetMode="External"/><Relationship Id="rId42" Type="http://schemas.openxmlformats.org/officeDocument/2006/relationships/hyperlink" Target="http://ec2-54-176-215-101.us-west-1.compute.amazonaws.com:8080/flight/01/2022-12-22?price=120&amp;origin=NY&amp;destination=SFO&amp;departureTime=2022-12-22%2001:00:00&amp;arrivalTime=2022-12-22%2006:00:00&amp;description=NY_SFO&amp;capacity=150&amp;model=777-300er&amp;manufacturer=Boeing&amp;yearOfManufacture=2010&amp;xml=false" TargetMode="External"/><Relationship Id="rId47" Type="http://schemas.openxmlformats.org/officeDocument/2006/relationships/image" Target="media/image2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ec2-54-176-215-101.us-west-1.compute.amazonaws.com:8080/passenger/5ef75047-e038-4c4f-9d67-b3b324bc71f7?firstname=saicharan&amp;lastname=peda&amp;birthyear=1997&amp;gender=Male&amp;phone=6692927522&amp;xml=true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http://ec2-54-176-215-101.us-west-1.compute.amazonaws.com:8080/reservation/1c8c79d1-aeab-488e-8824-654c10f3c7a3?xml=true" TargetMode="External"/><Relationship Id="rId32" Type="http://schemas.openxmlformats.org/officeDocument/2006/relationships/hyperlink" Target="http://ec2-54-176-215-101.us-west-1.compute.amazonaws.com:8080/reservation/f75d9dd2-df37-4513-b62f-c42fafc02e78?flightsRemoved=02&amp;departureDatesRemoved=2022-12-22&amp;xml=true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://ec2-54-176-215-101.us-west-1.compute.amazonaws.com:8080/flight/01/2022-12-22?xml=true" TargetMode="External"/><Relationship Id="rId45" Type="http://schemas.openxmlformats.org/officeDocument/2006/relationships/image" Target="media/image20.png"/><Relationship Id="rId5" Type="http://schemas.openxmlformats.org/officeDocument/2006/relationships/hyperlink" Target="https://ec2-54-176-215-101.us-west-1.compute.amazonaws.com:8080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://ec2-54-176-215-101.us-west-1.compute.amazonaws.com:8080/reservation?passengerId=edc51956-ee5d-4165-914c-c79d15e99393&amp;departureDates=2022-12-22,2022-12-22&amp;xml=false&amp;flightNumbers=01,02" TargetMode="External"/><Relationship Id="rId36" Type="http://schemas.openxmlformats.org/officeDocument/2006/relationships/hyperlink" Target="http://ec2-54-176-215-101.us-west-1.compute.amazonaws.com:8080/passenger/5ef75047-e038-4c4f-9d67-b3b324bc71f7?xml=true" TargetMode="External"/><Relationship Id="rId49" Type="http://schemas.openxmlformats.org/officeDocument/2006/relationships/image" Target="media/image22.png"/><Relationship Id="rId10" Type="http://schemas.openxmlformats.org/officeDocument/2006/relationships/hyperlink" Target="http://ec2-54-176-215-101.us-west-1.compute.amazonaws.com:8080/passenger?firstname=charan&amp;lastname=peda&amp;birthyear=1997&amp;gender=male&amp;phone=6692927521&amp;xml=false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hyperlink" Target="http://ec2-54-176-215-101.us-west-1.compute.amazonaws.com:8080/flight/01/2022-12-22?price=120&amp;origin=NY&amp;destination=SFO&amp;departureTime=2022-12-22%2001:00:00&amp;arrivalTime=2022-12-22%2006:00:00&amp;description=NY_SFO&amp;capacity=150&amp;model=777-300er&amp;manufacturer=Boeing&amp;yearOfManufacture=2010&amp;xml=tru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ec2-54-176-215-101.us-west-1.compute.amazonaws.com:8080/passenger/5ef75047-e038-4c4f-9d67-b3b324bc71f7?firstname=saicharan&amp;lastname=peda&amp;birthyear=1997&amp;gender=Male&amp;phone=6692927522&amp;xml=false" TargetMode="External"/><Relationship Id="rId22" Type="http://schemas.openxmlformats.org/officeDocument/2006/relationships/hyperlink" Target="http://ec2-54-176-215-101.us-west-1.compute.amazonaws.com:8080/reservation/1c8c79d1-aeab-488e-8824-654c10f3c7a3?xml=false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ec2-54-176-215-101.us-west-1.compute.amazonaws.com:8080/reservation/f75d9dd2-df37-4513-b62f-c42fafc02e78?flightsAdded=02&amp;departureDatesAdded=2022-12-22&amp;xml=false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://ec2-54-176-215-101.us-west-1.compute.amazonaws.com:8080/flight/04/2022-12-22?xml=true" TargetMode="External"/><Relationship Id="rId8" Type="http://schemas.openxmlformats.org/officeDocument/2006/relationships/hyperlink" Target="http://ec2-54-176-215-101.us-west-1.compute.amazonaws.com:8080/passenger/5ef75047-e038-4c4f-9d67-b3b324bc71f7?xml=true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://ec2-54-176-215-101.us-west-1.compute.amazonaws.com:8080/passenger?firstname=charan&amp;lastname=peda&amp;birthyear=1997&amp;gender=male&amp;phone=6692927521&amp;xml=false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://ec2-54-176-215-101.us-west-1.compute.amazonaws.com:8080/flight/01/2022-12-22?xml=false" TargetMode="External"/><Relationship Id="rId46" Type="http://schemas.openxmlformats.org/officeDocument/2006/relationships/hyperlink" Target="http://ec2-54-176-215-101.us-west-1.compute.amazonaws.com:8080/flight/04/2022-12-22?xml=false" TargetMode="External"/><Relationship Id="rId20" Type="http://schemas.openxmlformats.org/officeDocument/2006/relationships/hyperlink" Target="http://ec2-54-176-215-101.us-west-1.compute.amazonaws.com:8080/passenger/d6a536fe-b66d-42e7-9d93-8cae63e7f446?xml=true" TargetMode="External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://ec2-54-176-215-101.us-west-1.compute.amazonaws.com:8080/passenger/5ef75047-e038-4c4f-9d67-b3b324bc71f7?xml=fal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1303</Words>
  <Characters>7428</Characters>
  <Application>Microsoft Office Word</Application>
  <DocSecurity>0</DocSecurity>
  <Lines>61</Lines>
  <Paragraphs>17</Paragraphs>
  <ScaleCrop>false</ScaleCrop>
  <Company/>
  <LinksUpToDate>false</LinksUpToDate>
  <CharactersWithSpaces>8714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Raviteja Gannarapu</cp:lastModifiedBy>
  <cp:revision>3</cp:revision>
  <dcterms:created xsi:type="dcterms:W3CDTF">2022-11-15T04:43:00Z</dcterms:created>
  <dcterms:modified xsi:type="dcterms:W3CDTF">2022-11-15T04:45:00Z</dcterms:modified>
</cp:coreProperties>
</file>